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3DA5" w14:textId="5C69E423" w:rsidR="000915AD" w:rsidRDefault="000915AD">
      <w:pPr>
        <w:rPr>
          <w:b/>
          <w:bCs/>
          <w:sz w:val="56"/>
          <w:szCs w:val="56"/>
        </w:rPr>
      </w:pPr>
      <w:r w:rsidRPr="000915AD">
        <w:rPr>
          <w:b/>
          <w:bCs/>
          <w:sz w:val="56"/>
          <w:szCs w:val="56"/>
        </w:rPr>
        <w:t>Operatori specializzati</w:t>
      </w:r>
    </w:p>
    <w:p w14:paraId="6561FC23" w14:textId="7B12BA5B" w:rsidR="000915AD" w:rsidRDefault="000915AD">
      <w:pPr>
        <w:rPr>
          <w:b/>
          <w:bCs/>
          <w:sz w:val="56"/>
          <w:szCs w:val="56"/>
        </w:rPr>
      </w:pPr>
    </w:p>
    <w:p w14:paraId="188427A0" w14:textId="232DF4F0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sz w:val="28"/>
          <w:szCs w:val="28"/>
        </w:rPr>
        <w:t>Selezione di operatori professionali formati con i nostri corsi, attrezzati con le nostre attrezzature, monitorati e aggiornati in base ai risultati delle ricerche e sperimentazioni effettuate.</w:t>
      </w:r>
    </w:p>
    <w:p w14:paraId="351A66F1" w14:textId="50EBF787" w:rsidR="000915AD" w:rsidRDefault="000915AD">
      <w:pPr>
        <w:rPr>
          <w:rFonts w:ascii="Arial" w:hAnsi="Arial" w:cs="Arial"/>
          <w:sz w:val="28"/>
          <w:szCs w:val="28"/>
        </w:rPr>
      </w:pPr>
    </w:p>
    <w:p w14:paraId="0783D6EE" w14:textId="73F29ACA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05928D" wp14:editId="6F88F381">
            <wp:extent cx="6451600" cy="279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462" cy="2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2C32" w14:textId="05EA3A05" w:rsidR="000915AD" w:rsidRDefault="000915AD">
      <w:pPr>
        <w:rPr>
          <w:rFonts w:ascii="Arial" w:hAnsi="Arial" w:cs="Arial"/>
          <w:sz w:val="28"/>
          <w:szCs w:val="28"/>
        </w:rPr>
      </w:pPr>
    </w:p>
    <w:p w14:paraId="05C0843F" w14:textId="42FEEC74" w:rsidR="000915AD" w:rsidRPr="00DC1C09" w:rsidRDefault="000915AD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CAMPANIA</w:t>
      </w:r>
      <w:r w:rsidRPr="00DC1C09">
        <w:rPr>
          <w:rFonts w:ascii="Arial" w:hAnsi="Arial" w:cs="Arial"/>
          <w:sz w:val="36"/>
          <w:szCs w:val="36"/>
        </w:rPr>
        <w:t xml:space="preserve"> </w:t>
      </w:r>
    </w:p>
    <w:p w14:paraId="48C1FF8C" w14:textId="55757CCB" w:rsidR="000915AD" w:rsidRDefault="000915AD">
      <w:pPr>
        <w:rPr>
          <w:rFonts w:ascii="Arial" w:hAnsi="Arial" w:cs="Arial"/>
          <w:sz w:val="28"/>
          <w:szCs w:val="28"/>
        </w:rPr>
      </w:pPr>
    </w:p>
    <w:p w14:paraId="70C6030E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26DF4E49" w14:textId="50F9061A" w:rsidR="00DC1C09" w:rsidRDefault="00DC1C09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C0662" wp14:editId="573DCFDE">
            <wp:extent cx="2374900" cy="1139952"/>
            <wp:effectExtent l="0" t="0" r="0" b="317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464" cy="11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5708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9DD119A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74156E8" w14:textId="686F88B9" w:rsidR="000915AD" w:rsidRPr="000915AD" w:rsidRDefault="000915AD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b/>
          <w:bCs/>
          <w:sz w:val="32"/>
          <w:szCs w:val="32"/>
        </w:rPr>
        <w:t xml:space="preserve">AGRIVERDE </w:t>
      </w:r>
      <w:proofErr w:type="spellStart"/>
      <w:r w:rsidRPr="000915AD">
        <w:rPr>
          <w:rFonts w:ascii="Arial" w:hAnsi="Arial" w:cs="Arial"/>
          <w:b/>
          <w:bCs/>
          <w:sz w:val="32"/>
          <w:szCs w:val="32"/>
        </w:rPr>
        <w:t>srl</w:t>
      </w:r>
      <w:proofErr w:type="spellEnd"/>
    </w:p>
    <w:p w14:paraId="26646161" w14:textId="4BB4467E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San Leonardo 19, 84131  SALERNO  (SA)</w:t>
      </w:r>
    </w:p>
    <w:p w14:paraId="5E013D04" w14:textId="33D98E68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 089 3324407   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346 6940843</w:t>
      </w:r>
    </w:p>
    <w:p w14:paraId="2ED743D4" w14:textId="3A3A2822" w:rsidR="000915AD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 agriverde-srl@libero.it</w:t>
      </w:r>
    </w:p>
    <w:p w14:paraId="76C3DBD7" w14:textId="52D5D11F" w:rsidR="000915AD" w:rsidRDefault="000915AD">
      <w:pPr>
        <w:rPr>
          <w:rFonts w:ascii="Arial" w:hAnsi="Arial" w:cs="Arial"/>
          <w:sz w:val="28"/>
          <w:szCs w:val="28"/>
        </w:rPr>
      </w:pPr>
    </w:p>
    <w:p w14:paraId="6FC48294" w14:textId="423D0BC0" w:rsidR="000915AD" w:rsidRDefault="000915AD">
      <w:pPr>
        <w:rPr>
          <w:rFonts w:ascii="Arial" w:hAnsi="Arial" w:cs="Arial"/>
          <w:sz w:val="28"/>
          <w:szCs w:val="28"/>
        </w:rPr>
      </w:pPr>
    </w:p>
    <w:p w14:paraId="3953D651" w14:textId="6051A3D0" w:rsidR="00DC1C09" w:rsidRDefault="00DC1C09">
      <w:pPr>
        <w:rPr>
          <w:rFonts w:ascii="Arial" w:hAnsi="Arial" w:cs="Arial"/>
          <w:sz w:val="28"/>
          <w:szCs w:val="28"/>
        </w:rPr>
      </w:pPr>
    </w:p>
    <w:p w14:paraId="370639DB" w14:textId="0BB27448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D0F477" wp14:editId="72C85D5C">
            <wp:extent cx="6120130" cy="26504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AA53" w14:textId="2197E8A2" w:rsidR="00DC1C09" w:rsidRDefault="00DC1C09">
      <w:pPr>
        <w:rPr>
          <w:rFonts w:ascii="Arial" w:hAnsi="Arial" w:cs="Arial"/>
          <w:sz w:val="28"/>
          <w:szCs w:val="28"/>
        </w:rPr>
      </w:pPr>
    </w:p>
    <w:p w14:paraId="5BC44B05" w14:textId="346DB78B" w:rsid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EMILIA ROMAGNA</w:t>
      </w:r>
    </w:p>
    <w:p w14:paraId="70270DC2" w14:textId="2547C982" w:rsidR="00DC1C09" w:rsidRDefault="00DC1C09">
      <w:pPr>
        <w:rPr>
          <w:rFonts w:ascii="Arial" w:hAnsi="Arial" w:cs="Arial"/>
          <w:sz w:val="36"/>
          <w:szCs w:val="36"/>
        </w:rPr>
      </w:pPr>
    </w:p>
    <w:p w14:paraId="4E0A47C8" w14:textId="7B70AF66" w:rsidR="00DC1C09" w:rsidRP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05E3E7" wp14:editId="5604D488">
            <wp:extent cx="2571750" cy="685800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0227" w14:textId="46976ABC" w:rsidR="00DC1C09" w:rsidRDefault="00DC1C09">
      <w:pPr>
        <w:rPr>
          <w:rFonts w:ascii="Arial" w:hAnsi="Arial" w:cs="Arial"/>
          <w:sz w:val="28"/>
          <w:szCs w:val="28"/>
        </w:rPr>
      </w:pPr>
    </w:p>
    <w:p w14:paraId="39E67C99" w14:textId="4CD5ACD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POLLICE VERDE di Pantano Giuseppe sas</w:t>
      </w:r>
    </w:p>
    <w:p w14:paraId="3C5376D6" w14:textId="59F13E28" w:rsidR="00DC1C09" w:rsidRDefault="00DC1C0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Loc</w:t>
      </w:r>
      <w:proofErr w:type="spellEnd"/>
      <w:r>
        <w:rPr>
          <w:rFonts w:ascii="Arial" w:hAnsi="Arial" w:cs="Arial"/>
          <w:sz w:val="28"/>
          <w:szCs w:val="28"/>
        </w:rPr>
        <w:t>. Vallarsa – 29010  GRAGNANO TREBBIENSE (PC)</w:t>
      </w:r>
    </w:p>
    <w:p w14:paraId="16EA6950" w14:textId="00B6A50F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  <w:r w:rsidRPr="002E06A2">
        <w:rPr>
          <w:rFonts w:ascii="Arial" w:hAnsi="Arial" w:cs="Arial"/>
          <w:sz w:val="28"/>
          <w:szCs w:val="28"/>
          <w:lang w:val="en-US"/>
        </w:rPr>
        <w:t>Tel. 347 7260957</w:t>
      </w:r>
    </w:p>
    <w:p w14:paraId="79E6F202" w14:textId="2050E90E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2E06A2">
        <w:rPr>
          <w:rFonts w:ascii="Arial" w:hAnsi="Arial" w:cs="Arial"/>
          <w:sz w:val="28"/>
          <w:szCs w:val="28"/>
          <w:lang w:val="en-US"/>
        </w:rPr>
        <w:t>e-mail:info@polliceverde.org</w:t>
      </w:r>
      <w:proofErr w:type="gramEnd"/>
    </w:p>
    <w:p w14:paraId="5B0993BA" w14:textId="19753804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40F2A514" w14:textId="0CDDCF7D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3D999145" w14:textId="024B3A8F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6E004D1F" w14:textId="77777777" w:rsidR="00DC1C09" w:rsidRPr="002E06A2" w:rsidRDefault="00DC1C09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3EBA366" w14:textId="1BA44AC1" w:rsidR="00DC1C09" w:rsidRDefault="00DC1C09">
      <w:pPr>
        <w:rPr>
          <w:rFonts w:ascii="Arial" w:hAnsi="Arial" w:cs="Arial"/>
          <w:b/>
          <w:bCs/>
          <w:sz w:val="32"/>
          <w:szCs w:val="32"/>
        </w:rPr>
      </w:pPr>
      <w:r w:rsidRPr="00DC1C0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97363C" wp14:editId="7B088493">
            <wp:extent cx="2895600" cy="1177543"/>
            <wp:effectExtent l="0" t="0" r="0" b="3810"/>
            <wp:docPr id="6" name="Immagine 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clipart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721" cy="12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B937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B122963" w14:textId="61AC3AC3" w:rsidR="00DC1C09" w:rsidRDefault="00DC1C09">
      <w:pPr>
        <w:rPr>
          <w:rFonts w:ascii="Arial" w:hAnsi="Arial" w:cs="Arial"/>
          <w:sz w:val="28"/>
          <w:szCs w:val="28"/>
        </w:rPr>
      </w:pPr>
      <w:r w:rsidRPr="00DC1C09">
        <w:rPr>
          <w:rFonts w:ascii="Arial" w:hAnsi="Arial" w:cs="Arial"/>
          <w:b/>
          <w:bCs/>
          <w:sz w:val="32"/>
          <w:szCs w:val="32"/>
        </w:rPr>
        <w:t>EMMEBI AGROTECNICA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snc</w:t>
      </w:r>
      <w:proofErr w:type="spellEnd"/>
      <w:r>
        <w:rPr>
          <w:rFonts w:ascii="Arial" w:hAnsi="Arial" w:cs="Arial"/>
          <w:sz w:val="28"/>
          <w:szCs w:val="28"/>
        </w:rPr>
        <w:t xml:space="preserve"> di GRILLENZONI E MERCURIALI</w:t>
      </w:r>
    </w:p>
    <w:p w14:paraId="27572521" w14:textId="2A9B76E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Verdi 65, 41019 SOLIERA (MO)</w:t>
      </w:r>
    </w:p>
    <w:p w14:paraId="292C48FE" w14:textId="7D4CA5DE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059 566838</w:t>
      </w:r>
    </w:p>
    <w:p w14:paraId="00843E2C" w14:textId="59DEC414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8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emmebiagrotecnica@gmail.com</w:t>
        </w:r>
      </w:hyperlink>
    </w:p>
    <w:p w14:paraId="0986D593" w14:textId="52150696" w:rsidR="00DC1C09" w:rsidRDefault="00DC1C09">
      <w:pPr>
        <w:rPr>
          <w:rFonts w:ascii="Arial" w:hAnsi="Arial" w:cs="Arial"/>
          <w:sz w:val="28"/>
          <w:szCs w:val="28"/>
        </w:rPr>
      </w:pPr>
    </w:p>
    <w:p w14:paraId="0BAA98BD" w14:textId="77777777" w:rsidR="00DC1C09" w:rsidRDefault="00DC1C09">
      <w:pPr>
        <w:rPr>
          <w:rFonts w:ascii="Arial" w:hAnsi="Arial" w:cs="Arial"/>
          <w:sz w:val="28"/>
          <w:szCs w:val="28"/>
        </w:rPr>
      </w:pPr>
    </w:p>
    <w:p w14:paraId="7C4B36C9" w14:textId="1C232EB9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C440CF" wp14:editId="6AEFA567">
            <wp:extent cx="6120130" cy="264795"/>
            <wp:effectExtent l="0" t="0" r="127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111E" w14:textId="655A8DAE" w:rsidR="000767A7" w:rsidRDefault="000767A7">
      <w:pPr>
        <w:rPr>
          <w:rFonts w:ascii="Arial" w:hAnsi="Arial" w:cs="Arial"/>
          <w:sz w:val="28"/>
          <w:szCs w:val="28"/>
        </w:rPr>
      </w:pPr>
    </w:p>
    <w:p w14:paraId="5DFA279F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45B9C357" w14:textId="51EA0517" w:rsidR="00DC1C09" w:rsidRPr="008E7C7B" w:rsidRDefault="00AD08D7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LAZIO</w:t>
      </w:r>
    </w:p>
    <w:p w14:paraId="19D22EE1" w14:textId="2F5D3A51" w:rsidR="00AD08D7" w:rsidRDefault="00AD08D7">
      <w:pPr>
        <w:rPr>
          <w:rFonts w:ascii="Arial" w:hAnsi="Arial" w:cs="Arial"/>
          <w:sz w:val="28"/>
          <w:szCs w:val="28"/>
        </w:rPr>
      </w:pPr>
    </w:p>
    <w:p w14:paraId="26930154" w14:textId="68F39DA7" w:rsidR="00AD08D7" w:rsidRDefault="00AD08D7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F40AB3" wp14:editId="29D13B8E">
            <wp:extent cx="2648415" cy="723900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7210" cy="73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603F" w14:textId="77777777" w:rsidR="008E7C7B" w:rsidRDefault="008E7C7B">
      <w:pPr>
        <w:rPr>
          <w:rFonts w:ascii="Arial" w:hAnsi="Arial" w:cs="Arial"/>
          <w:b/>
          <w:bCs/>
          <w:sz w:val="28"/>
          <w:szCs w:val="28"/>
        </w:rPr>
      </w:pPr>
    </w:p>
    <w:p w14:paraId="2C5055DB" w14:textId="657405DC" w:rsidR="00DC1C09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2F11B2DF" w14:textId="30BFFF21" w:rsidR="008E7C7B" w:rsidRDefault="008E7C7B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50AB5427" w14:textId="19E55A76" w:rsidR="008E7C7B" w:rsidRP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e-mail: info@vivaipitorsino.it</w:t>
      </w:r>
    </w:p>
    <w:p w14:paraId="42E6DBE6" w14:textId="77777777" w:rsidR="00DC1C09" w:rsidRPr="008E7C7B" w:rsidRDefault="00DC1C09">
      <w:pPr>
        <w:rPr>
          <w:rFonts w:ascii="Arial" w:hAnsi="Arial" w:cs="Arial"/>
          <w:b/>
          <w:bCs/>
          <w:sz w:val="28"/>
          <w:szCs w:val="28"/>
        </w:rPr>
      </w:pPr>
    </w:p>
    <w:p w14:paraId="40FE09CF" w14:textId="1DA13E93" w:rsidR="00DC1C09" w:rsidRDefault="008E7C7B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91DAB3" wp14:editId="774498A7">
            <wp:extent cx="6120130" cy="264795"/>
            <wp:effectExtent l="0" t="0" r="127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4346" w14:textId="2F23C546" w:rsidR="008E7C7B" w:rsidRDefault="008E7C7B">
      <w:pPr>
        <w:rPr>
          <w:rFonts w:ascii="Arial" w:hAnsi="Arial" w:cs="Arial"/>
          <w:sz w:val="28"/>
          <w:szCs w:val="28"/>
        </w:rPr>
      </w:pPr>
    </w:p>
    <w:p w14:paraId="0A53D70A" w14:textId="45C845C6" w:rsidR="008E7C7B" w:rsidRPr="008E7C7B" w:rsidRDefault="008E7C7B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LOMBARDIA</w:t>
      </w:r>
    </w:p>
    <w:p w14:paraId="2F298516" w14:textId="66E373C2" w:rsidR="008E7C7B" w:rsidRDefault="008E7C7B">
      <w:pPr>
        <w:rPr>
          <w:rFonts w:ascii="Arial" w:hAnsi="Arial" w:cs="Arial"/>
          <w:sz w:val="28"/>
          <w:szCs w:val="28"/>
        </w:rPr>
      </w:pPr>
    </w:p>
    <w:p w14:paraId="3EDCC05A" w14:textId="7078D131" w:rsidR="008E7C7B" w:rsidRPr="008E7C7B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>STANGA ALBERTO</w:t>
      </w:r>
    </w:p>
    <w:p w14:paraId="65FE418E" w14:textId="684759C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Carducci 3 – 20066 MELZO (MI)</w:t>
      </w:r>
    </w:p>
    <w:p w14:paraId="144CEDE9" w14:textId="6A8E9ED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02 95739191 – mob.328 5658846</w:t>
      </w:r>
    </w:p>
    <w:p w14:paraId="7C716BAF" w14:textId="1925303B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0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alberto.stanga@gmail.com</w:t>
        </w:r>
      </w:hyperlink>
    </w:p>
    <w:p w14:paraId="0E79DACD" w14:textId="42B7F97C" w:rsidR="008E7C7B" w:rsidRDefault="008E7C7B">
      <w:pPr>
        <w:rPr>
          <w:rFonts w:ascii="Arial" w:hAnsi="Arial" w:cs="Arial"/>
          <w:sz w:val="28"/>
          <w:szCs w:val="28"/>
        </w:rPr>
      </w:pPr>
    </w:p>
    <w:p w14:paraId="26EAF0C7" w14:textId="36B25B24" w:rsidR="008E7C7B" w:rsidRPr="00C03F9F" w:rsidRDefault="008E7C7B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>DOTT: AGR: CATTANEO ALESSANDRO</w:t>
      </w:r>
    </w:p>
    <w:p w14:paraId="735F3C28" w14:textId="1ABC8710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XXV Aprile 9 – 20060 CASSINA DE’ PECCHI (MI)</w:t>
      </w:r>
    </w:p>
    <w:p w14:paraId="4D962CAE" w14:textId="4FB1E45A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 02 39445174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 w:rsidR="00C03F9F">
        <w:rPr>
          <w:rFonts w:ascii="Arial" w:hAnsi="Arial" w:cs="Arial"/>
          <w:sz w:val="28"/>
          <w:szCs w:val="28"/>
        </w:rPr>
        <w:t>346 0208943</w:t>
      </w:r>
    </w:p>
    <w:p w14:paraId="76923AB7" w14:textId="62E37F81" w:rsidR="00C03F9F" w:rsidRDefault="00C03F9F">
      <w:pPr>
        <w:rPr>
          <w:rFonts w:ascii="Arial" w:hAnsi="Arial" w:cs="Arial"/>
          <w:sz w:val="28"/>
          <w:szCs w:val="28"/>
        </w:rPr>
      </w:pPr>
    </w:p>
    <w:p w14:paraId="4C9F6FF9" w14:textId="1B9783D1" w:rsidR="00C03F9F" w:rsidRDefault="00C03F9F">
      <w:pPr>
        <w:rPr>
          <w:rFonts w:ascii="Arial" w:hAnsi="Arial" w:cs="Arial"/>
          <w:sz w:val="28"/>
          <w:szCs w:val="28"/>
        </w:rPr>
      </w:pPr>
    </w:p>
    <w:p w14:paraId="1EA8B308" w14:textId="48E90608" w:rsidR="00C03F9F" w:rsidRDefault="00C03F9F">
      <w:pPr>
        <w:rPr>
          <w:rFonts w:ascii="Arial" w:hAnsi="Arial" w:cs="Arial"/>
          <w:sz w:val="28"/>
          <w:szCs w:val="28"/>
        </w:rPr>
      </w:pPr>
    </w:p>
    <w:p w14:paraId="2E994FBA" w14:textId="4A945ED9" w:rsidR="00C03F9F" w:rsidRDefault="00C03F9F">
      <w:pPr>
        <w:rPr>
          <w:rFonts w:ascii="Arial" w:hAnsi="Arial" w:cs="Arial"/>
          <w:sz w:val="28"/>
          <w:szCs w:val="28"/>
        </w:rPr>
      </w:pPr>
    </w:p>
    <w:p w14:paraId="3907813A" w14:textId="454EE86C" w:rsidR="00C03F9F" w:rsidRDefault="00C03F9F">
      <w:pPr>
        <w:rPr>
          <w:rFonts w:ascii="Arial" w:hAnsi="Arial" w:cs="Arial"/>
          <w:sz w:val="28"/>
          <w:szCs w:val="28"/>
        </w:rPr>
      </w:pPr>
      <w:r w:rsidRPr="00C03F9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374CCD" wp14:editId="46E28BE7">
            <wp:extent cx="1651000" cy="1651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0BA" w14:textId="7C1E006B" w:rsidR="008E7C7B" w:rsidRDefault="008E7C7B">
      <w:pPr>
        <w:rPr>
          <w:rFonts w:ascii="Arial" w:hAnsi="Arial" w:cs="Arial"/>
          <w:sz w:val="28"/>
          <w:szCs w:val="28"/>
        </w:rPr>
      </w:pPr>
    </w:p>
    <w:p w14:paraId="26031178" w14:textId="77089784" w:rsidR="00C03F9F" w:rsidRPr="00C03F9F" w:rsidRDefault="00C03F9F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 xml:space="preserve">LINEA GIARDINO SERVICE </w:t>
      </w:r>
      <w:proofErr w:type="spellStart"/>
      <w:r w:rsidRPr="00C03F9F">
        <w:rPr>
          <w:rFonts w:ascii="Arial" w:hAnsi="Arial" w:cs="Arial"/>
          <w:b/>
          <w:bCs/>
          <w:sz w:val="28"/>
          <w:szCs w:val="28"/>
        </w:rPr>
        <w:t>srl</w:t>
      </w:r>
      <w:proofErr w:type="spellEnd"/>
    </w:p>
    <w:p w14:paraId="1FA99209" w14:textId="2530297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Mantova 10 – 26100 CREMONA (CR)</w:t>
      </w:r>
    </w:p>
    <w:p w14:paraId="43B4025D" w14:textId="705FA76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0372 450751</w:t>
      </w:r>
    </w:p>
    <w:p w14:paraId="20A67523" w14:textId="0BF72A1C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2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tecnico@lineagiardino.it</w:t>
        </w:r>
      </w:hyperlink>
    </w:p>
    <w:p w14:paraId="16B7E851" w14:textId="24172746" w:rsidR="00C03F9F" w:rsidRDefault="00C03F9F">
      <w:pPr>
        <w:rPr>
          <w:rFonts w:ascii="Arial" w:hAnsi="Arial" w:cs="Arial"/>
          <w:sz w:val="28"/>
          <w:szCs w:val="28"/>
        </w:rPr>
      </w:pPr>
    </w:p>
    <w:p w14:paraId="274A7DA0" w14:textId="1997FE13" w:rsidR="00C03F9F" w:rsidRDefault="00C03F9F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EF20D5" wp14:editId="6A1097AF">
            <wp:extent cx="6120130" cy="264795"/>
            <wp:effectExtent l="0" t="0" r="127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F26" w14:textId="74FAF149" w:rsidR="00C03F9F" w:rsidRDefault="00C03F9F">
      <w:pPr>
        <w:rPr>
          <w:rFonts w:ascii="Arial" w:hAnsi="Arial" w:cs="Arial"/>
          <w:sz w:val="28"/>
          <w:szCs w:val="28"/>
        </w:rPr>
      </w:pPr>
    </w:p>
    <w:p w14:paraId="5A0764C5" w14:textId="40625423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sz w:val="28"/>
          <w:szCs w:val="28"/>
          <w:highlight w:val="green"/>
        </w:rPr>
        <w:t>PIEMONTE</w:t>
      </w:r>
    </w:p>
    <w:p w14:paraId="17429C55" w14:textId="717425A5" w:rsidR="002E06A2" w:rsidRDefault="002E06A2">
      <w:pPr>
        <w:rPr>
          <w:rFonts w:ascii="Arial" w:hAnsi="Arial" w:cs="Arial"/>
          <w:sz w:val="28"/>
          <w:szCs w:val="28"/>
        </w:rPr>
      </w:pPr>
    </w:p>
    <w:p w14:paraId="0FD510B3" w14:textId="23ADD1E0" w:rsidR="002E06A2" w:rsidRDefault="002E0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5932AC" wp14:editId="76A2DB2B">
            <wp:extent cx="3577590" cy="1636806"/>
            <wp:effectExtent l="0" t="0" r="3810" b="190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35" cy="16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1FFE" w14:textId="0442185C" w:rsidR="00C03F9F" w:rsidRDefault="00C03F9F">
      <w:pPr>
        <w:rPr>
          <w:rFonts w:ascii="Arial" w:hAnsi="Arial" w:cs="Arial"/>
          <w:sz w:val="28"/>
          <w:szCs w:val="28"/>
        </w:rPr>
      </w:pPr>
    </w:p>
    <w:p w14:paraId="76AD4707" w14:textId="212D6707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ECOLOGICA</w:t>
      </w:r>
      <w:r w:rsidR="007A4C09">
        <w:rPr>
          <w:rFonts w:ascii="Arial" w:hAnsi="Arial" w:cs="Arial"/>
          <w:sz w:val="28"/>
          <w:szCs w:val="28"/>
        </w:rPr>
        <w:t xml:space="preserve"> di </w:t>
      </w:r>
      <w:proofErr w:type="spellStart"/>
      <w:r w:rsidR="007A4C09">
        <w:rPr>
          <w:rFonts w:ascii="Arial" w:hAnsi="Arial" w:cs="Arial"/>
          <w:sz w:val="28"/>
          <w:szCs w:val="28"/>
        </w:rPr>
        <w:t>Vaudagna</w:t>
      </w:r>
      <w:proofErr w:type="spellEnd"/>
      <w:r w:rsidR="007A4C09">
        <w:rPr>
          <w:rFonts w:ascii="Arial" w:hAnsi="Arial" w:cs="Arial"/>
          <w:sz w:val="28"/>
          <w:szCs w:val="28"/>
        </w:rPr>
        <w:t xml:space="preserve"> Milena</w:t>
      </w:r>
    </w:p>
    <w:p w14:paraId="65D62E3D" w14:textId="0A4EFBCD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L. Settembrini 16 – 13048 SANTHIA’ (VC)</w:t>
      </w:r>
    </w:p>
    <w:p w14:paraId="131EA391" w14:textId="08D10662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346 4984079</w:t>
      </w:r>
    </w:p>
    <w:p w14:paraId="55EEA1DC" w14:textId="0AED52D8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4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milena.ecologica@gmail.com</w:t>
        </w:r>
      </w:hyperlink>
    </w:p>
    <w:p w14:paraId="0FEA59D4" w14:textId="4D8FCD68" w:rsidR="007A4C09" w:rsidRDefault="007A4C09">
      <w:pPr>
        <w:rPr>
          <w:rFonts w:ascii="Arial" w:hAnsi="Arial" w:cs="Arial"/>
          <w:sz w:val="28"/>
          <w:szCs w:val="28"/>
        </w:rPr>
      </w:pPr>
    </w:p>
    <w:p w14:paraId="20C7FDAD" w14:textId="2C69D080" w:rsidR="007A4C09" w:rsidRDefault="007A4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72CFFD" wp14:editId="74BBDB2C">
            <wp:extent cx="6120130" cy="264795"/>
            <wp:effectExtent l="0" t="0" r="127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90EB" w14:textId="255B5204" w:rsidR="007A4C09" w:rsidRDefault="007A4C09">
      <w:pPr>
        <w:rPr>
          <w:rFonts w:ascii="Arial" w:hAnsi="Arial" w:cs="Arial"/>
          <w:sz w:val="28"/>
          <w:szCs w:val="28"/>
        </w:rPr>
      </w:pPr>
    </w:p>
    <w:p w14:paraId="3B6620D2" w14:textId="5F04A005" w:rsidR="007A4C09" w:rsidRPr="007A4C09" w:rsidRDefault="007A4C09">
      <w:pPr>
        <w:rPr>
          <w:rFonts w:ascii="Arial" w:hAnsi="Arial" w:cs="Arial"/>
          <w:sz w:val="36"/>
          <w:szCs w:val="36"/>
        </w:rPr>
      </w:pPr>
      <w:r w:rsidRPr="007A4C09">
        <w:rPr>
          <w:rFonts w:ascii="Arial" w:hAnsi="Arial" w:cs="Arial"/>
          <w:sz w:val="36"/>
          <w:szCs w:val="36"/>
          <w:highlight w:val="green"/>
        </w:rPr>
        <w:t>TOSCANA</w:t>
      </w:r>
    </w:p>
    <w:p w14:paraId="75CADD4E" w14:textId="0298F905" w:rsidR="007A4C09" w:rsidRDefault="007A4C09">
      <w:pPr>
        <w:rPr>
          <w:rFonts w:ascii="Arial" w:hAnsi="Arial" w:cs="Arial"/>
          <w:sz w:val="28"/>
          <w:szCs w:val="28"/>
        </w:rPr>
      </w:pPr>
    </w:p>
    <w:p w14:paraId="4195D5B6" w14:textId="002A7A75" w:rsidR="007A4C09" w:rsidRDefault="007A4C09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A88B94" wp14:editId="2DB0BE06">
            <wp:extent cx="3577683" cy="977900"/>
            <wp:effectExtent l="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200" cy="9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D0E0" w14:textId="2083613E" w:rsidR="007A4C09" w:rsidRDefault="007A4C09">
      <w:pPr>
        <w:rPr>
          <w:rFonts w:ascii="Arial" w:hAnsi="Arial" w:cs="Arial"/>
          <w:sz w:val="28"/>
          <w:szCs w:val="28"/>
        </w:rPr>
      </w:pPr>
    </w:p>
    <w:p w14:paraId="1A441F75" w14:textId="77777777" w:rsid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42779742" w14:textId="77777777" w:rsidR="007A4C09" w:rsidRDefault="007A4C09" w:rsidP="007A4C09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00F28AF5" w14:textId="617D8A2C" w:rsidR="007A4C09" w:rsidRDefault="007A4C09" w:rsidP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5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info@vivaipitorsino.it</w:t>
        </w:r>
      </w:hyperlink>
    </w:p>
    <w:p w14:paraId="149DC1C3" w14:textId="282AB671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9A5DB94" w14:textId="3AE57E07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64C8220" w14:textId="1753A0AA" w:rsidR="007A4C09" w:rsidRP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Per: Agr: MARCO BARBERINI</w:t>
      </w:r>
    </w:p>
    <w:p w14:paraId="06EBAC78" w14:textId="2152633F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GRANDI 14 – 56038 PONSACCO  (PI)</w:t>
      </w:r>
    </w:p>
    <w:p w14:paraId="70B61B9F" w14:textId="0E941A2B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Tel.039 1526738 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339 1526738</w:t>
      </w:r>
    </w:p>
    <w:p w14:paraId="62BC9BF7" w14:textId="01E90D6C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6" w:history="1">
        <w:r w:rsidR="009830B3" w:rsidRPr="008D4BCF">
          <w:rPr>
            <w:rStyle w:val="Collegamentoipertestuale"/>
            <w:rFonts w:ascii="Arial" w:hAnsi="Arial" w:cs="Arial"/>
            <w:sz w:val="28"/>
            <w:szCs w:val="28"/>
          </w:rPr>
          <w:t>marco.59363@gmail.com</w:t>
        </w:r>
      </w:hyperlink>
    </w:p>
    <w:p w14:paraId="0D6D82D5" w14:textId="66FFB034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987CAB" wp14:editId="1BF37C99">
            <wp:extent cx="1905000" cy="14986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A4B0" w14:textId="772F3F29" w:rsidR="009830B3" w:rsidRDefault="009830B3">
      <w:pPr>
        <w:rPr>
          <w:rFonts w:ascii="Arial" w:hAnsi="Arial" w:cs="Arial"/>
          <w:sz w:val="28"/>
          <w:szCs w:val="28"/>
        </w:rPr>
      </w:pPr>
    </w:p>
    <w:p w14:paraId="6A96F0DE" w14:textId="7B95243F" w:rsidR="009830B3" w:rsidRPr="009830B3" w:rsidRDefault="009830B3">
      <w:pPr>
        <w:rPr>
          <w:rFonts w:ascii="Arial" w:hAnsi="Arial" w:cs="Arial"/>
          <w:b/>
          <w:bCs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GANDOLFO MARINA</w:t>
      </w:r>
    </w:p>
    <w:p w14:paraId="239C91AE" w14:textId="1724369A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Strada per S. Alessio 3050/U – 55100 LUCCA (LU)</w:t>
      </w:r>
    </w:p>
    <w:p w14:paraId="634F7B60" w14:textId="6FF96154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0583 330522 – 338 1317774</w:t>
      </w:r>
    </w:p>
    <w:p w14:paraId="4D17BE4A" w14:textId="4A9701D7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8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marinagandolfo@libero.it</w:t>
        </w:r>
      </w:hyperlink>
    </w:p>
    <w:p w14:paraId="34EFFB43" w14:textId="1E2E6475" w:rsidR="009830B3" w:rsidRDefault="009830B3">
      <w:pPr>
        <w:rPr>
          <w:rFonts w:ascii="Arial" w:hAnsi="Arial" w:cs="Arial"/>
          <w:sz w:val="28"/>
          <w:szCs w:val="28"/>
        </w:rPr>
      </w:pPr>
    </w:p>
    <w:p w14:paraId="74D09DB0" w14:textId="61198014" w:rsidR="009830B3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7C9A04" wp14:editId="1B7B37D4">
            <wp:extent cx="6120130" cy="264795"/>
            <wp:effectExtent l="0" t="0" r="127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64B8" w14:textId="0339C9A7" w:rsidR="009830B3" w:rsidRPr="009830B3" w:rsidRDefault="009830B3">
      <w:pPr>
        <w:rPr>
          <w:rFonts w:ascii="Arial" w:hAnsi="Arial" w:cs="Arial"/>
          <w:sz w:val="36"/>
          <w:szCs w:val="36"/>
        </w:rPr>
      </w:pPr>
    </w:p>
    <w:p w14:paraId="5AF9C3A3" w14:textId="513AF84F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VALLE D’AOSTA</w:t>
      </w:r>
    </w:p>
    <w:p w14:paraId="5E54C624" w14:textId="75422BF1" w:rsidR="009830B3" w:rsidRDefault="009830B3">
      <w:pPr>
        <w:rPr>
          <w:rFonts w:ascii="Arial" w:hAnsi="Arial" w:cs="Arial"/>
          <w:sz w:val="28"/>
          <w:szCs w:val="28"/>
        </w:rPr>
      </w:pPr>
    </w:p>
    <w:p w14:paraId="069CA6BA" w14:textId="7295242D" w:rsidR="009830B3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54DC96" wp14:editId="70D9E78E">
            <wp:extent cx="6120130" cy="264795"/>
            <wp:effectExtent l="0" t="0" r="127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BA46" w14:textId="2F7BAB89" w:rsidR="009830B3" w:rsidRDefault="009830B3">
      <w:pPr>
        <w:rPr>
          <w:rFonts w:ascii="Arial" w:hAnsi="Arial" w:cs="Arial"/>
          <w:sz w:val="28"/>
          <w:szCs w:val="28"/>
        </w:rPr>
      </w:pPr>
    </w:p>
    <w:p w14:paraId="36707718" w14:textId="6B296FC0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VENETO</w:t>
      </w:r>
    </w:p>
    <w:p w14:paraId="2FB10685" w14:textId="77777777" w:rsidR="009830B3" w:rsidRDefault="009830B3">
      <w:pPr>
        <w:rPr>
          <w:rFonts w:ascii="Arial" w:hAnsi="Arial" w:cs="Arial"/>
          <w:sz w:val="28"/>
          <w:szCs w:val="28"/>
        </w:rPr>
      </w:pPr>
    </w:p>
    <w:p w14:paraId="25626DC8" w14:textId="7CAD3B00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BD5F52" wp14:editId="617C0A53">
            <wp:extent cx="2413000" cy="7239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777" cy="7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F1A9" w14:textId="3D99A4BB" w:rsidR="009830B3" w:rsidRDefault="009830B3">
      <w:pPr>
        <w:rPr>
          <w:rFonts w:ascii="Arial" w:hAnsi="Arial" w:cs="Arial"/>
          <w:sz w:val="28"/>
          <w:szCs w:val="28"/>
        </w:rPr>
      </w:pPr>
    </w:p>
    <w:p w14:paraId="2C7DFA1A" w14:textId="4820EB2A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ARTE GIARDINO</w:t>
      </w:r>
      <w:r>
        <w:rPr>
          <w:rFonts w:ascii="Arial" w:hAnsi="Arial" w:cs="Arial"/>
          <w:sz w:val="28"/>
          <w:szCs w:val="28"/>
        </w:rPr>
        <w:t xml:space="preserve"> di Carraro Luca</w:t>
      </w:r>
    </w:p>
    <w:p w14:paraId="31EA7D21" w14:textId="0BECE18E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Via </w:t>
      </w:r>
      <w:proofErr w:type="spellStart"/>
      <w:r>
        <w:rPr>
          <w:rFonts w:ascii="Arial" w:hAnsi="Arial" w:cs="Arial"/>
          <w:sz w:val="28"/>
          <w:szCs w:val="28"/>
        </w:rPr>
        <w:t>Verlato</w:t>
      </w:r>
      <w:proofErr w:type="spellEnd"/>
      <w:r>
        <w:rPr>
          <w:rFonts w:ascii="Arial" w:hAnsi="Arial" w:cs="Arial"/>
          <w:sz w:val="28"/>
          <w:szCs w:val="28"/>
        </w:rPr>
        <w:t xml:space="preserve"> 26 – 36030 VILLAVERLA  (VI)</w:t>
      </w:r>
    </w:p>
    <w:p w14:paraId="1995BA9D" w14:textId="61E76669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347 5971803</w:t>
      </w:r>
    </w:p>
    <w:p w14:paraId="0550AC01" w14:textId="0848CF10" w:rsidR="009830B3" w:rsidRDefault="009830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0" w:history="1">
        <w:r w:rsidR="00F4726E" w:rsidRPr="008D4BCF">
          <w:rPr>
            <w:rStyle w:val="Collegamentoipertestuale"/>
            <w:rFonts w:ascii="Arial" w:hAnsi="Arial" w:cs="Arial"/>
            <w:sz w:val="28"/>
            <w:szCs w:val="28"/>
          </w:rPr>
          <w:t>artegiardino@email.it</w:t>
        </w:r>
      </w:hyperlink>
    </w:p>
    <w:p w14:paraId="6C3C5BB9" w14:textId="6297A9E9" w:rsidR="000767A7" w:rsidRDefault="000767A7">
      <w:pPr>
        <w:rPr>
          <w:rStyle w:val="Collegamentoipertestuale"/>
          <w:rFonts w:ascii="Arial" w:hAnsi="Arial" w:cs="Arial"/>
          <w:sz w:val="28"/>
          <w:szCs w:val="28"/>
        </w:rPr>
      </w:pPr>
    </w:p>
    <w:p w14:paraId="6F5E4A73" w14:textId="0F5B12D2" w:rsidR="000767A7" w:rsidRDefault="000767A7">
      <w:pPr>
        <w:rPr>
          <w:rStyle w:val="Collegamentoipertestuale"/>
          <w:rFonts w:ascii="Arial" w:hAnsi="Arial" w:cs="Arial"/>
          <w:sz w:val="28"/>
          <w:szCs w:val="28"/>
        </w:rPr>
      </w:pPr>
    </w:p>
    <w:p w14:paraId="33EDAB47" w14:textId="5C8868B4" w:rsidR="000767A7" w:rsidRDefault="000767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2A30C0B" wp14:editId="409CDAF3">
            <wp:extent cx="1643014" cy="155078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98" cy="15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A5B7" w14:textId="53625D5E" w:rsidR="000767A7" w:rsidRPr="000767A7" w:rsidRDefault="000767A7">
      <w:pPr>
        <w:rPr>
          <w:rFonts w:ascii="Arial" w:hAnsi="Arial" w:cs="Arial"/>
          <w:sz w:val="28"/>
          <w:szCs w:val="28"/>
        </w:rPr>
      </w:pPr>
      <w:r w:rsidRPr="000767A7">
        <w:rPr>
          <w:rFonts w:ascii="Arial" w:hAnsi="Arial" w:cs="Arial"/>
          <w:b/>
          <w:bCs/>
          <w:sz w:val="28"/>
          <w:szCs w:val="28"/>
        </w:rPr>
        <w:t>ECORAT</w:t>
      </w:r>
      <w:r w:rsidRPr="000767A7">
        <w:rPr>
          <w:rFonts w:ascii="Arial" w:hAnsi="Arial" w:cs="Arial"/>
          <w:sz w:val="28"/>
          <w:szCs w:val="28"/>
        </w:rPr>
        <w:t xml:space="preserve"> di CATTELAN FABIO</w:t>
      </w:r>
    </w:p>
    <w:p w14:paraId="4AF5B9B2" w14:textId="770F6B56" w:rsidR="000767A7" w:rsidRDefault="000767A7" w:rsidP="000767A7">
      <w:pPr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</w:pP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Via Delle Industrie 36/B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 </w:t>
      </w:r>
      <w:r w:rsidR="00D55D2B">
        <w:rPr>
          <w:rFonts w:ascii="Arial" w:eastAsia="Times New Roman" w:hAnsi="Arial" w:cs="Arial"/>
          <w:color w:val="1B1B1B"/>
          <w:sz w:val="28"/>
          <w:szCs w:val="28"/>
          <w:lang w:eastAsia="it-IT"/>
        </w:rPr>
        <w:t>-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</w:t>
      </w:r>
      <w:proofErr w:type="gramStart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30020  Eraclea</w:t>
      </w:r>
      <w:proofErr w:type="gramEnd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 xml:space="preserve"> (VE)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br/>
      </w:r>
      <w:r w:rsidRPr="000767A7">
        <w:rPr>
          <w:rFonts w:ascii="Arial" w:eastAsia="Times New Roman" w:hAnsi="Arial" w:cs="Arial"/>
          <w:b/>
          <w:bCs/>
          <w:color w:val="1B1B1B"/>
          <w:sz w:val="28"/>
          <w:szCs w:val="28"/>
          <w:lang w:eastAsia="it-IT"/>
        </w:rPr>
        <w:t>Tel.</w:t>
      </w: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 0421.232414</w:t>
      </w:r>
    </w:p>
    <w:p w14:paraId="50908F8E" w14:textId="6C784C10" w:rsidR="00D55D2B" w:rsidRPr="000767A7" w:rsidRDefault="00D55D2B" w:rsidP="000767A7">
      <w:pPr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</w:pPr>
      <w:r>
        <w:rPr>
          <w:rFonts w:ascii="Arial" w:eastAsia="Times New Roman" w:hAnsi="Arial" w:cs="Arial"/>
          <w:sz w:val="28"/>
          <w:szCs w:val="28"/>
          <w:lang w:eastAsia="it-IT"/>
        </w:rPr>
        <w:t xml:space="preserve">E-mail </w:t>
      </w:r>
      <w:r w:rsidRPr="007B2856"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  <w:t>info@ecorat.it</w:t>
      </w:r>
    </w:p>
    <w:p w14:paraId="7FA4B1DE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07549846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4EDE7C86" w14:textId="172DC0DC" w:rsidR="00F4726E" w:rsidRDefault="00F4726E">
      <w:pPr>
        <w:rPr>
          <w:rFonts w:ascii="Arial" w:hAnsi="Arial" w:cs="Arial"/>
          <w:sz w:val="28"/>
          <w:szCs w:val="28"/>
        </w:rPr>
      </w:pPr>
    </w:p>
    <w:p w14:paraId="514C79B5" w14:textId="2757CB4A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C22F13" wp14:editId="0A4C2C9A">
            <wp:extent cx="6120130" cy="264795"/>
            <wp:effectExtent l="0" t="0" r="127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AA53" w14:textId="6B644E6A" w:rsidR="00F4726E" w:rsidRPr="00F4726E" w:rsidRDefault="00F4726E">
      <w:pPr>
        <w:rPr>
          <w:rFonts w:ascii="Arial" w:hAnsi="Arial" w:cs="Arial"/>
          <w:sz w:val="40"/>
          <w:szCs w:val="40"/>
        </w:rPr>
      </w:pPr>
    </w:p>
    <w:p w14:paraId="022124EF" w14:textId="4DFC70D0" w:rsidR="00F4726E" w:rsidRPr="00F4726E" w:rsidRDefault="00F4726E">
      <w:pPr>
        <w:rPr>
          <w:rFonts w:ascii="Arial" w:hAnsi="Arial" w:cs="Arial"/>
          <w:sz w:val="40"/>
          <w:szCs w:val="40"/>
        </w:rPr>
      </w:pPr>
      <w:r w:rsidRPr="00F4726E">
        <w:rPr>
          <w:rFonts w:ascii="Arial" w:hAnsi="Arial" w:cs="Arial"/>
          <w:sz w:val="40"/>
          <w:szCs w:val="40"/>
          <w:highlight w:val="yellow"/>
        </w:rPr>
        <w:t>ESTERO</w:t>
      </w:r>
    </w:p>
    <w:p w14:paraId="6880C13D" w14:textId="2E822DA8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531E6078" w14:textId="50CE6946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SPAGNA</w:t>
      </w:r>
    </w:p>
    <w:p w14:paraId="6D77660D" w14:textId="77AE329A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81C1280" w14:textId="02D95584" w:rsidR="00F4726E" w:rsidRPr="00F4726E" w:rsidRDefault="00F4726E">
      <w:pPr>
        <w:rPr>
          <w:rFonts w:ascii="Arial" w:hAnsi="Arial" w:cs="Arial"/>
          <w:b/>
          <w:bCs/>
          <w:sz w:val="28"/>
          <w:szCs w:val="28"/>
        </w:rPr>
      </w:pPr>
      <w:r w:rsidRPr="00F4726E">
        <w:rPr>
          <w:rFonts w:ascii="Arial" w:hAnsi="Arial" w:cs="Arial"/>
          <w:b/>
          <w:bCs/>
          <w:sz w:val="28"/>
          <w:szCs w:val="28"/>
        </w:rPr>
        <w:t>TECNOVERD SL</w:t>
      </w:r>
    </w:p>
    <w:p w14:paraId="66B25AAA" w14:textId="55925C8A" w:rsidR="00F4726E" w:rsidRDefault="00F4726E">
      <w:pPr>
        <w:rPr>
          <w:rFonts w:ascii="Arial" w:hAnsi="Arial" w:cs="Arial"/>
          <w:sz w:val="28"/>
          <w:szCs w:val="28"/>
        </w:rPr>
      </w:pPr>
      <w:r w:rsidRPr="00F4726E">
        <w:rPr>
          <w:rFonts w:ascii="Arial" w:hAnsi="Arial" w:cs="Arial"/>
          <w:sz w:val="28"/>
          <w:szCs w:val="28"/>
        </w:rPr>
        <w:t>C/</w:t>
      </w:r>
      <w:proofErr w:type="spellStart"/>
      <w:r w:rsidRPr="00F4726E">
        <w:rPr>
          <w:rFonts w:ascii="Arial" w:hAnsi="Arial" w:cs="Arial"/>
          <w:sz w:val="28"/>
          <w:szCs w:val="28"/>
        </w:rPr>
        <w:t>Cisa</w:t>
      </w:r>
      <w:proofErr w:type="spellEnd"/>
      <w:r w:rsidRPr="00F4726E">
        <w:rPr>
          <w:rFonts w:ascii="Arial" w:hAnsi="Arial" w:cs="Arial"/>
          <w:sz w:val="28"/>
          <w:szCs w:val="28"/>
        </w:rPr>
        <w:t xml:space="preserve"> </w:t>
      </w:r>
      <w:r w:rsidRPr="00F4726E">
        <w:rPr>
          <w:rFonts w:ascii="Arial" w:hAnsi="Arial" w:cs="Arial"/>
          <w:color w:val="373737"/>
          <w:sz w:val="30"/>
          <w:szCs w:val="30"/>
        </w:rPr>
        <w:t>NÂº</w:t>
      </w:r>
      <w:r>
        <w:rPr>
          <w:rFonts w:ascii="Arial" w:hAnsi="Arial" w:cs="Arial"/>
          <w:color w:val="373737"/>
          <w:sz w:val="30"/>
          <w:szCs w:val="30"/>
        </w:rPr>
        <w:t xml:space="preserve"> 11-15 - </w:t>
      </w:r>
      <w:r>
        <w:rPr>
          <w:rFonts w:ascii="Arial" w:hAnsi="Arial" w:cs="Arial"/>
          <w:sz w:val="28"/>
          <w:szCs w:val="28"/>
        </w:rPr>
        <w:t xml:space="preserve"> 08330 PREMIA DE MAR – BARCELLONA </w:t>
      </w:r>
    </w:p>
    <w:p w14:paraId="6AF4F28C" w14:textId="68ED6214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Tel./Fax 937513823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679032556</w:t>
      </w:r>
    </w:p>
    <w:p w14:paraId="75D878B9" w14:textId="7C10B32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2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info@tecnoverd.com</w:t>
        </w:r>
      </w:hyperlink>
      <w:r>
        <w:rPr>
          <w:rFonts w:ascii="Arial" w:hAnsi="Arial" w:cs="Arial"/>
          <w:sz w:val="28"/>
          <w:szCs w:val="28"/>
        </w:rPr>
        <w:t xml:space="preserve">   </w:t>
      </w:r>
    </w:p>
    <w:p w14:paraId="27B6D104" w14:textId="2B7D501C" w:rsidR="00F4726E" w:rsidRDefault="00F4726E">
      <w:pPr>
        <w:rPr>
          <w:rFonts w:ascii="Arial" w:hAnsi="Arial" w:cs="Arial"/>
          <w:sz w:val="28"/>
          <w:szCs w:val="28"/>
        </w:rPr>
      </w:pPr>
    </w:p>
    <w:p w14:paraId="01770ADB" w14:textId="44740204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4030" wp14:editId="184C5C0C">
            <wp:extent cx="6120130" cy="264795"/>
            <wp:effectExtent l="0" t="0" r="127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1C23" w14:textId="68F1FDBB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269FEB17" w14:textId="5B96BF18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SVIZZERA</w:t>
      </w:r>
    </w:p>
    <w:p w14:paraId="412DD2DC" w14:textId="15FF2548" w:rsidR="00F4726E" w:rsidRDefault="00F4726E">
      <w:pPr>
        <w:rPr>
          <w:rFonts w:ascii="Arial" w:hAnsi="Arial" w:cs="Arial"/>
          <w:sz w:val="28"/>
          <w:szCs w:val="28"/>
        </w:rPr>
      </w:pPr>
    </w:p>
    <w:p w14:paraId="7845E916" w14:textId="5C83535E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BENICCHIO GIARDINI SA</w:t>
      </w:r>
    </w:p>
    <w:p w14:paraId="35222CF1" w14:textId="24D2EEE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Selva – Casella Postale 183 – 6814 LAMONE</w:t>
      </w:r>
    </w:p>
    <w:p w14:paraId="4B24C9AC" w14:textId="142CA7C2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091 966 0838</w:t>
      </w:r>
    </w:p>
    <w:p w14:paraId="102C76A6" w14:textId="6D52661C" w:rsidR="00F4726E" w:rsidRPr="007B2856" w:rsidRDefault="00F4726E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r w:rsidRPr="007B2856">
        <w:rPr>
          <w:rFonts w:ascii="Arial" w:hAnsi="Arial" w:cs="Arial"/>
          <w:color w:val="4472C4" w:themeColor="accent1"/>
          <w:sz w:val="28"/>
          <w:szCs w:val="28"/>
        </w:rPr>
        <w:t>info@benicchio.ch</w:t>
      </w:r>
    </w:p>
    <w:p w14:paraId="523B9EB1" w14:textId="36908D17" w:rsidR="00F4726E" w:rsidRPr="00F4726E" w:rsidRDefault="00F4726E">
      <w:pPr>
        <w:rPr>
          <w:rFonts w:ascii="Arial" w:hAnsi="Arial" w:cs="Arial"/>
          <w:sz w:val="28"/>
          <w:szCs w:val="28"/>
        </w:rPr>
      </w:pPr>
    </w:p>
    <w:sectPr w:rsidR="00F4726E" w:rsidRPr="00F47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AD"/>
    <w:rsid w:val="000767A7"/>
    <w:rsid w:val="000915AD"/>
    <w:rsid w:val="002E06A2"/>
    <w:rsid w:val="006B7C8F"/>
    <w:rsid w:val="007A4C09"/>
    <w:rsid w:val="007B2856"/>
    <w:rsid w:val="008E7C7B"/>
    <w:rsid w:val="009830B3"/>
    <w:rsid w:val="00AD08D7"/>
    <w:rsid w:val="00C03F9F"/>
    <w:rsid w:val="00D55D2B"/>
    <w:rsid w:val="00DC1C09"/>
    <w:rsid w:val="00F4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CFB5F1"/>
  <w15:chartTrackingRefBased/>
  <w15:docId w15:val="{14A1A3B5-3B61-2946-9D99-8DE14E03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1C0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1C0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076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ebiagrotecnica@gmail.com" TargetMode="External"/><Relationship Id="rId13" Type="http://schemas.openxmlformats.org/officeDocument/2006/relationships/image" Target="media/image7.jpg"/><Relationship Id="rId18" Type="http://schemas.openxmlformats.org/officeDocument/2006/relationships/hyperlink" Target="mailto:marinagandolfo@libero.i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tiff"/><Relationship Id="rId12" Type="http://schemas.openxmlformats.org/officeDocument/2006/relationships/hyperlink" Target="mailto:tecnico@lineagiardino.it" TargetMode="External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hyperlink" Target="mailto:marco.59363@gmail.com" TargetMode="External"/><Relationship Id="rId20" Type="http://schemas.openxmlformats.org/officeDocument/2006/relationships/hyperlink" Target="mailto:artegiardino@email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hyperlink" Target="mailto:info@vivaipitorsin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alberto.stanga@gmail.com" TargetMode="External"/><Relationship Id="rId19" Type="http://schemas.openxmlformats.org/officeDocument/2006/relationships/image" Target="media/image9.tiff"/><Relationship Id="rId4" Type="http://schemas.openxmlformats.org/officeDocument/2006/relationships/image" Target="media/image1.tiff"/><Relationship Id="rId9" Type="http://schemas.openxmlformats.org/officeDocument/2006/relationships/image" Target="media/image5.tiff"/><Relationship Id="rId14" Type="http://schemas.openxmlformats.org/officeDocument/2006/relationships/hyperlink" Target="mailto:milena.ecologica@gmail.com" TargetMode="External"/><Relationship Id="rId22" Type="http://schemas.openxmlformats.org/officeDocument/2006/relationships/hyperlink" Target="mailto:info@tecnoverd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2021-07-23T13:27:00Z</dcterms:created>
  <dcterms:modified xsi:type="dcterms:W3CDTF">2021-07-23T13:27:00Z</dcterms:modified>
</cp:coreProperties>
</file>